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41" w:rsidRPr="0082773F" w:rsidRDefault="00333C41" w:rsidP="00333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773F">
        <w:rPr>
          <w:rFonts w:ascii="Times New Roman" w:hAnsi="Times New Roman" w:cs="Times New Roman"/>
          <w:b/>
          <w:sz w:val="24"/>
          <w:szCs w:val="24"/>
        </w:rPr>
        <w:t>УЧЕТНАЯ КАРТОЧКА ПРЕДПРИЯТИЯ</w:t>
      </w:r>
    </w:p>
    <w:p w:rsidR="00333C41" w:rsidRPr="0082773F" w:rsidRDefault="00333C4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33C41" w:rsidRPr="0082773F" w:rsidTr="00333C41">
        <w:tc>
          <w:tcPr>
            <w:tcW w:w="2972" w:type="dxa"/>
          </w:tcPr>
          <w:p w:rsidR="00333C41" w:rsidRPr="0082773F" w:rsidRDefault="00333C4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6373" w:type="dxa"/>
          </w:tcPr>
          <w:p w:rsidR="00333C41" w:rsidRPr="0082773F" w:rsidRDefault="003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ООТВЕТСТВЕННОСТЬЮ «ОКОФИНАНС»</w:t>
            </w:r>
          </w:p>
        </w:tc>
      </w:tr>
      <w:tr w:rsidR="00333C41" w:rsidRPr="0082773F" w:rsidTr="00333C41">
        <w:tc>
          <w:tcPr>
            <w:tcW w:w="2972" w:type="dxa"/>
          </w:tcPr>
          <w:p w:rsidR="00333C41" w:rsidRPr="0082773F" w:rsidRDefault="00333C4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373" w:type="dxa"/>
          </w:tcPr>
          <w:p w:rsidR="00333C41" w:rsidRPr="0082773F" w:rsidRDefault="003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ООО «ОКОФИНАНС»</w:t>
            </w:r>
          </w:p>
        </w:tc>
      </w:tr>
      <w:tr w:rsidR="00333C41" w:rsidRPr="0082773F" w:rsidTr="00333C41">
        <w:tc>
          <w:tcPr>
            <w:tcW w:w="2972" w:type="dxa"/>
          </w:tcPr>
          <w:p w:rsidR="00333C41" w:rsidRPr="0082773F" w:rsidRDefault="00333C4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373" w:type="dxa"/>
          </w:tcPr>
          <w:p w:rsidR="00333C41" w:rsidRPr="0082773F" w:rsidRDefault="00333C41" w:rsidP="003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</w:rPr>
              <w:t xml:space="preserve">141800, Московская область, </w:t>
            </w:r>
            <w:proofErr w:type="spellStart"/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2773F">
              <w:rPr>
                <w:rFonts w:ascii="Times New Roman" w:hAnsi="Times New Roman" w:cs="Times New Roman"/>
                <w:sz w:val="24"/>
                <w:szCs w:val="24"/>
              </w:rPr>
              <w:t xml:space="preserve">. Дмитровский, г. Дмитров, ул. </w:t>
            </w:r>
            <w:proofErr w:type="spellStart"/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, д. 24, ком. 94, помещ.1</w:t>
            </w:r>
          </w:p>
          <w:p w:rsidR="00333C41" w:rsidRPr="0082773F" w:rsidRDefault="00333C41" w:rsidP="00333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41" w:rsidRPr="0082773F" w:rsidTr="00333C41">
        <w:tc>
          <w:tcPr>
            <w:tcW w:w="2972" w:type="dxa"/>
          </w:tcPr>
          <w:p w:rsidR="00333C41" w:rsidRPr="0082773F" w:rsidRDefault="00333C4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373" w:type="dxa"/>
          </w:tcPr>
          <w:p w:rsidR="00333C41" w:rsidRPr="0082773F" w:rsidRDefault="00333C41" w:rsidP="003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</w:rPr>
              <w:t xml:space="preserve">141800, Московская область, </w:t>
            </w:r>
            <w:proofErr w:type="spellStart"/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2773F">
              <w:rPr>
                <w:rFonts w:ascii="Times New Roman" w:hAnsi="Times New Roman" w:cs="Times New Roman"/>
                <w:sz w:val="24"/>
                <w:szCs w:val="24"/>
              </w:rPr>
              <w:t xml:space="preserve">. Дмитровский, г. Дмитров, ул. </w:t>
            </w:r>
            <w:proofErr w:type="spellStart"/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, д. 24, ком. 94, помещ.1</w:t>
            </w:r>
          </w:p>
          <w:p w:rsidR="00333C41" w:rsidRPr="0082773F" w:rsidRDefault="00333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41" w:rsidRPr="0082773F" w:rsidTr="00333C41">
        <w:tc>
          <w:tcPr>
            <w:tcW w:w="2972" w:type="dxa"/>
          </w:tcPr>
          <w:p w:rsidR="00333C41" w:rsidRPr="0082773F" w:rsidRDefault="00333C4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373" w:type="dxa"/>
          </w:tcPr>
          <w:p w:rsidR="00333C41" w:rsidRPr="0082773F" w:rsidRDefault="003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5007124011</w:t>
            </w:r>
          </w:p>
        </w:tc>
      </w:tr>
      <w:tr w:rsidR="00333C41" w:rsidRPr="0082773F" w:rsidTr="00333C41">
        <w:tc>
          <w:tcPr>
            <w:tcW w:w="2972" w:type="dxa"/>
          </w:tcPr>
          <w:p w:rsidR="00333C41" w:rsidRPr="0082773F" w:rsidRDefault="00333C4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6373" w:type="dxa"/>
          </w:tcPr>
          <w:p w:rsidR="00333C41" w:rsidRPr="0082773F" w:rsidRDefault="003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500701001</w:t>
            </w:r>
          </w:p>
        </w:tc>
      </w:tr>
      <w:tr w:rsidR="00333C41" w:rsidRPr="0082773F" w:rsidTr="00333C41">
        <w:tc>
          <w:tcPr>
            <w:tcW w:w="2972" w:type="dxa"/>
          </w:tcPr>
          <w:p w:rsidR="00333C41" w:rsidRPr="0082773F" w:rsidRDefault="00333C4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6373" w:type="dxa"/>
          </w:tcPr>
          <w:p w:rsidR="00333C41" w:rsidRPr="0082773F" w:rsidRDefault="003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1245000118329</w:t>
            </w:r>
          </w:p>
        </w:tc>
      </w:tr>
      <w:tr w:rsidR="00333C41" w:rsidRPr="0082773F" w:rsidTr="00333C41">
        <w:tc>
          <w:tcPr>
            <w:tcW w:w="2972" w:type="dxa"/>
          </w:tcPr>
          <w:p w:rsidR="00333C41" w:rsidRPr="0082773F" w:rsidRDefault="00333C4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6373" w:type="dxa"/>
          </w:tcPr>
          <w:p w:rsidR="00333C41" w:rsidRPr="0082773F" w:rsidRDefault="00C2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40702810010001702636</w:t>
            </w:r>
          </w:p>
        </w:tc>
      </w:tr>
      <w:tr w:rsidR="00333C41" w:rsidRPr="0082773F" w:rsidTr="00333C41">
        <w:tc>
          <w:tcPr>
            <w:tcW w:w="2972" w:type="dxa"/>
          </w:tcPr>
          <w:p w:rsidR="00333C41" w:rsidRPr="0082773F" w:rsidRDefault="00333C4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6373" w:type="dxa"/>
          </w:tcPr>
          <w:p w:rsidR="00333C41" w:rsidRPr="0082773F" w:rsidRDefault="00C2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30101810145250000974</w:t>
            </w:r>
          </w:p>
        </w:tc>
      </w:tr>
      <w:tr w:rsidR="00333C41" w:rsidRPr="0082773F" w:rsidTr="00333C41">
        <w:tc>
          <w:tcPr>
            <w:tcW w:w="2972" w:type="dxa"/>
          </w:tcPr>
          <w:p w:rsidR="00333C41" w:rsidRPr="0082773F" w:rsidRDefault="00333C4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БИК банка </w:t>
            </w:r>
          </w:p>
        </w:tc>
        <w:tc>
          <w:tcPr>
            <w:tcW w:w="6373" w:type="dxa"/>
          </w:tcPr>
          <w:p w:rsidR="00333C41" w:rsidRPr="0082773F" w:rsidRDefault="00C2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044525974</w:t>
            </w:r>
          </w:p>
        </w:tc>
      </w:tr>
      <w:tr w:rsidR="00333C41" w:rsidRPr="0082773F" w:rsidTr="00333C41">
        <w:tc>
          <w:tcPr>
            <w:tcW w:w="2972" w:type="dxa"/>
          </w:tcPr>
          <w:p w:rsidR="00333C41" w:rsidRPr="0082773F" w:rsidRDefault="00333C4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банка</w:t>
            </w:r>
          </w:p>
        </w:tc>
        <w:tc>
          <w:tcPr>
            <w:tcW w:w="6373" w:type="dxa"/>
          </w:tcPr>
          <w:p w:rsidR="00333C41" w:rsidRPr="0082773F" w:rsidRDefault="00C2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</w:t>
            </w:r>
            <w:proofErr w:type="spellStart"/>
            <w:r w:rsidRPr="0082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ТБанк</w:t>
            </w:r>
            <w:proofErr w:type="spellEnd"/>
            <w:r w:rsidRPr="0082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33C41" w:rsidRPr="0082773F" w:rsidTr="00333C41">
        <w:tc>
          <w:tcPr>
            <w:tcW w:w="2972" w:type="dxa"/>
          </w:tcPr>
          <w:p w:rsidR="00333C41" w:rsidRPr="0082773F" w:rsidRDefault="00333C4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373" w:type="dxa"/>
          </w:tcPr>
          <w:p w:rsidR="00333C41" w:rsidRPr="00167DC3" w:rsidRDefault="001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DC3">
              <w:rPr>
                <w:rFonts w:ascii="Times New Roman" w:hAnsi="Times New Roman" w:cs="Times New Roman"/>
                <w:sz w:val="24"/>
                <w:szCs w:val="24"/>
              </w:rPr>
              <w:t>8 (495) 294-00-40</w:t>
            </w:r>
          </w:p>
        </w:tc>
      </w:tr>
      <w:tr w:rsidR="00333C41" w:rsidRPr="0082773F" w:rsidTr="00333C41">
        <w:tc>
          <w:tcPr>
            <w:tcW w:w="2972" w:type="dxa"/>
          </w:tcPr>
          <w:p w:rsidR="00333C41" w:rsidRPr="0082773F" w:rsidRDefault="00BE40B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373" w:type="dxa"/>
          </w:tcPr>
          <w:p w:rsidR="00333C41" w:rsidRPr="0082773F" w:rsidRDefault="00FC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sz w:val="24"/>
                <w:szCs w:val="24"/>
              </w:rPr>
              <w:t>oko@okofinance.ru</w:t>
            </w:r>
          </w:p>
        </w:tc>
      </w:tr>
      <w:tr w:rsidR="00BE40B1" w:rsidRPr="0082773F" w:rsidTr="007E344C">
        <w:tc>
          <w:tcPr>
            <w:tcW w:w="9345" w:type="dxa"/>
            <w:gridSpan w:val="2"/>
          </w:tcPr>
          <w:p w:rsidR="00BE40B1" w:rsidRPr="0082773F" w:rsidRDefault="00BE4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Классификаторы в статическом реестре</w:t>
            </w:r>
          </w:p>
        </w:tc>
      </w:tr>
      <w:tr w:rsidR="00BE40B1" w:rsidRPr="0082773F" w:rsidTr="00333C41">
        <w:tc>
          <w:tcPr>
            <w:tcW w:w="2972" w:type="dxa"/>
          </w:tcPr>
          <w:p w:rsidR="00BE40B1" w:rsidRPr="0082773F" w:rsidRDefault="00BE40B1" w:rsidP="003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="00C23FC4" w:rsidRPr="0082773F">
              <w:rPr>
                <w:rFonts w:ascii="Times New Roman" w:hAnsi="Times New Roman" w:cs="Times New Roman"/>
                <w:sz w:val="24"/>
                <w:szCs w:val="24"/>
              </w:rPr>
              <w:t xml:space="preserve"> 90134916</w:t>
            </w:r>
          </w:p>
          <w:p w:rsidR="00C23FC4" w:rsidRPr="0082773F" w:rsidRDefault="00BE40B1" w:rsidP="003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  <w:r w:rsidR="00C23FC4" w:rsidRPr="0082773F">
              <w:rPr>
                <w:rFonts w:ascii="Times New Roman" w:hAnsi="Times New Roman" w:cs="Times New Roman"/>
                <w:sz w:val="24"/>
                <w:szCs w:val="24"/>
              </w:rPr>
              <w:t xml:space="preserve"> 46415000000</w:t>
            </w:r>
          </w:p>
          <w:p w:rsidR="00BE40B1" w:rsidRPr="0082773F" w:rsidRDefault="00BE40B1" w:rsidP="003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  <w:r w:rsidR="00150F93" w:rsidRPr="0082773F">
              <w:rPr>
                <w:rFonts w:ascii="Times New Roman" w:hAnsi="Times New Roman" w:cs="Times New Roman"/>
                <w:sz w:val="24"/>
                <w:szCs w:val="24"/>
              </w:rPr>
              <w:t xml:space="preserve"> 12300</w:t>
            </w:r>
          </w:p>
        </w:tc>
        <w:tc>
          <w:tcPr>
            <w:tcW w:w="6373" w:type="dxa"/>
          </w:tcPr>
          <w:p w:rsidR="00C23FC4" w:rsidRPr="0082773F" w:rsidRDefault="00BE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r w:rsidR="00150F93" w:rsidRPr="00827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FC4" w:rsidRPr="0082773F">
              <w:rPr>
                <w:rFonts w:ascii="Times New Roman" w:hAnsi="Times New Roman" w:cs="Times New Roman"/>
                <w:sz w:val="24"/>
                <w:szCs w:val="24"/>
              </w:rPr>
              <w:t>46715000001</w:t>
            </w:r>
          </w:p>
          <w:p w:rsidR="00C23FC4" w:rsidRPr="0082773F" w:rsidRDefault="00BE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</w:rPr>
              <w:t xml:space="preserve">ОКОГУ </w:t>
            </w:r>
            <w:r w:rsidR="00C23FC4" w:rsidRPr="0082773F"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  <w:p w:rsidR="00BE40B1" w:rsidRPr="0082773F" w:rsidRDefault="00BE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  <w:r w:rsidR="00150F93" w:rsidRPr="0082773F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BE40B1" w:rsidRPr="0082773F" w:rsidTr="00333C41">
        <w:tc>
          <w:tcPr>
            <w:tcW w:w="2972" w:type="dxa"/>
          </w:tcPr>
          <w:p w:rsidR="00BE40B1" w:rsidRPr="0082773F" w:rsidRDefault="00BE40B1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6373" w:type="dxa"/>
          </w:tcPr>
          <w:p w:rsidR="00BE40B1" w:rsidRPr="0082773F" w:rsidRDefault="00BE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Шатаев</w:t>
            </w:r>
            <w:proofErr w:type="spellEnd"/>
            <w:r w:rsidRPr="0082773F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Алексеевич</w:t>
            </w:r>
          </w:p>
        </w:tc>
      </w:tr>
      <w:tr w:rsidR="00C23FC4" w:rsidRPr="0082773F" w:rsidTr="00333C41">
        <w:tc>
          <w:tcPr>
            <w:tcW w:w="2972" w:type="dxa"/>
          </w:tcPr>
          <w:p w:rsidR="00C23FC4" w:rsidRPr="0082773F" w:rsidRDefault="00C23FC4" w:rsidP="00333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6373" w:type="dxa"/>
          </w:tcPr>
          <w:p w:rsidR="00C23FC4" w:rsidRPr="0082773F" w:rsidRDefault="00C2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73F">
              <w:rPr>
                <w:rFonts w:ascii="Times New Roman" w:hAnsi="Times New Roman" w:cs="Times New Roman"/>
                <w:sz w:val="24"/>
                <w:szCs w:val="24"/>
              </w:rPr>
              <w:t>Шатаев</w:t>
            </w:r>
            <w:proofErr w:type="spellEnd"/>
            <w:r w:rsidRPr="0082773F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Алексеевич</w:t>
            </w:r>
          </w:p>
        </w:tc>
      </w:tr>
    </w:tbl>
    <w:p w:rsidR="00BE40B1" w:rsidRPr="0082773F" w:rsidRDefault="00BE40B1" w:rsidP="00333C41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8277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40B1" w:rsidRPr="0082773F" w:rsidTr="00BE40B1">
        <w:tc>
          <w:tcPr>
            <w:tcW w:w="3115" w:type="dxa"/>
          </w:tcPr>
          <w:p w:rsidR="00BE40B1" w:rsidRPr="0082773F" w:rsidRDefault="00BE40B1" w:rsidP="00BE40B1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:rsidR="00BE40B1" w:rsidRPr="0082773F" w:rsidRDefault="00BE40B1" w:rsidP="00BE40B1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«ОКОФИНАНС» </w:t>
            </w:r>
          </w:p>
          <w:p w:rsidR="00BE40B1" w:rsidRPr="0082773F" w:rsidRDefault="00BE40B1" w:rsidP="00333C41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E40B1" w:rsidRPr="0082773F" w:rsidRDefault="00BE40B1" w:rsidP="00333C4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2773F" w:rsidRPr="0082773F" w:rsidRDefault="0082773F" w:rsidP="00333C41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0B1" w:rsidRPr="0082773F" w:rsidRDefault="00BE40B1" w:rsidP="00333C41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>Шатаев</w:t>
            </w:r>
            <w:proofErr w:type="spellEnd"/>
            <w:r w:rsidRPr="00827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</w:tr>
    </w:tbl>
    <w:p w:rsidR="00DE7BF9" w:rsidRPr="0082773F" w:rsidRDefault="00DE7BF9" w:rsidP="00333C41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sectPr w:rsidR="00DE7BF9" w:rsidRPr="0082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6B"/>
    <w:rsid w:val="00150F93"/>
    <w:rsid w:val="00167DC3"/>
    <w:rsid w:val="00333C41"/>
    <w:rsid w:val="00336E80"/>
    <w:rsid w:val="0082773F"/>
    <w:rsid w:val="00866D6B"/>
    <w:rsid w:val="00BE40B1"/>
    <w:rsid w:val="00C23FC4"/>
    <w:rsid w:val="00CA69E6"/>
    <w:rsid w:val="00DE7BF9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7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2024-10-30T11:10:00Z</cp:lastPrinted>
  <dcterms:created xsi:type="dcterms:W3CDTF">2024-10-30T11:38:00Z</dcterms:created>
  <dcterms:modified xsi:type="dcterms:W3CDTF">2024-10-30T11:38:00Z</dcterms:modified>
</cp:coreProperties>
</file>